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5A" w:rsidRDefault="001A70B2">
      <w:pPr>
        <w:rPr>
          <w:rStyle w:val="Zwaar"/>
          <w:rFonts w:cstheme="minorHAnsi"/>
          <w:b w:val="0"/>
          <w:szCs w:val="18"/>
          <w:shd w:val="clear" w:color="auto" w:fill="FFFFFF"/>
        </w:rPr>
      </w:pPr>
      <w:r>
        <w:rPr>
          <w:rStyle w:val="Zwaar"/>
          <w:rFonts w:cstheme="minorHAnsi"/>
          <w:b w:val="0"/>
          <w:szCs w:val="18"/>
          <w:shd w:val="clear" w:color="auto" w:fill="FFFFFF"/>
        </w:rPr>
        <w:t xml:space="preserve">Ik heb in leerjaar 4 zes boeken gelezen waarvan ik er één heb gelezen met niveau 2, drie met niveau 3 en twee met niveau 4. Ik heb geen specifieke reden waarom ik mijn boeken op deze volgorde heb gekozen en waarom ik voor welk niveau heb gekozen. Ik ga altijd op mijn gevoel af met het lezen van boeken. In mijn vrije tijd zie je me ook nog redelijk vaak lezen en al die boeken kies ik door naar de kaft en de tekst achterop het boek te </w:t>
      </w:r>
      <w:r w:rsidR="00245E5A">
        <w:rPr>
          <w:rStyle w:val="Zwaar"/>
          <w:rFonts w:cstheme="minorHAnsi"/>
          <w:b w:val="0"/>
          <w:szCs w:val="18"/>
          <w:shd w:val="clear" w:color="auto" w:fill="FFFFFF"/>
        </w:rPr>
        <w:t>kijken. [en naar de titel natuurlijk]. Bij bijna alle boeken was dit een goede keuze maar bij bijvoorbeeld het boek het diner was dit geen goede keuze. Ik had er veel goeds over gehoord, maar het boek paste niet bij mij. Het verhaal op zich was niet slecht, maar het was niet een verhaal waar ik verdiept in kon raken. Het was te langdradig dus ik verloor heel snel mijn concentratie. Het gouden ei daarentegen is een boek waar iets meer in gebeurd. Daardoor blijf ik aan een stuk doorlezen en wil ik niks missen. Dit is het soort boeken dat ik nodig heb. De schrijver moet mij al snel iets aan actie geven want anders raakt hij mij na de eerste paar bladzijden al kwijt. Dit is dan ook iets waar ik in havo 5 meer mee wilde gaan doen. Ik wilde dit jaar heel graag meer boeken lezen waar iets in gebeurd en minder langdradige boeken. Ook heb ik, door een beetje te puzzelen, gevonden wat voor thema’s ik graag lees. Zo vond ik het boek het behouden huis en de tweeling wel mooi, maar oorlog is toch niet helemaal mijn type boek. Door het boek dagen van gras ben ik wel heel makkelijk heen gegaan. Dit heeft ook met het verschil in niveau te maken, maar het thema speelt ook zeker een grote rol. Ik vind boeken waar er problemen met gezondheid opkomen vaak mooi om te lezen. Dit komt omdat ik me dan afvraag hoe de omgeving en het zieke persoon op de nieuwe omstandigheden reageren. Ook ben ik erachter gekomen dat boeken waar een moord in zit mijn aandacht trekken. Dan bedoel ik niet de moord van het diner, maar de moord van het gouden ei. Het belangrijkste verschil daarbij was dat het gouden ei nog een beetje mysterie heeft en het diner niet. Er moet dus een soort mysterieuze wolk om het verhaal hangen om mijn interesse in het boek te houden</w:t>
      </w:r>
    </w:p>
    <w:p w:rsidR="00BB1669" w:rsidRDefault="00245E5A">
      <w:pPr>
        <w:rPr>
          <w:rStyle w:val="Zwaar"/>
          <w:rFonts w:cstheme="minorHAnsi"/>
          <w:b w:val="0"/>
          <w:szCs w:val="18"/>
          <w:shd w:val="clear" w:color="auto" w:fill="FFFFFF"/>
        </w:rPr>
      </w:pPr>
      <w:r>
        <w:rPr>
          <w:rStyle w:val="Zwaar"/>
          <w:rFonts w:cstheme="minorHAnsi"/>
          <w:b w:val="0"/>
          <w:szCs w:val="18"/>
          <w:shd w:val="clear" w:color="auto" w:fill="FFFFFF"/>
        </w:rPr>
        <w:t xml:space="preserve">In havo 5 wil ik me vooral op boeken van niveau 3 richten. Ik heb drie boeken van dit niveau gelezen. Dat waren de boeken het diner, het gouden ei en </w:t>
      </w:r>
      <w:r w:rsidR="00BB1669">
        <w:rPr>
          <w:rStyle w:val="Zwaar"/>
          <w:rFonts w:cstheme="minorHAnsi"/>
          <w:b w:val="0"/>
          <w:szCs w:val="18"/>
          <w:shd w:val="clear" w:color="auto" w:fill="FFFFFF"/>
        </w:rPr>
        <w:t xml:space="preserve">de tweeling. Ik heb tussendoor wel boeken van niveau 4 gelezen, maar ik ben toch weer terug gevallen op niveau 3. Voor mij leest niveau 3 net iets makkelijker door en bij die boeken kan ik toch meer in het verhaal komen. De reden daarachter weet ik nog steeds niet helemaal, maar ik denk dat ik óf het verkeerde boek heb gekozen óf het ligt aan de stijl waar die boeken in geschreven zijn. Het zou zomaar kunnen dat boeken van niveau 4 net iets te moeilijk zijn qua woordenschat en te langdradig qua stijl. Ik heb ook een boek van niveau 2 gelezen. Het was echt een heel goed en mooi boek, maar het was ook duidelijk onder mijn niveau. Ik kwam er eigenlijk gewoon te makkelijk doorheen en ik wil wel nog iets aan moeite doen voor de boeken want een boek zo kunnen lezen is wel fijn, maar ik wil toch nog vooruitgang boeken. Aangezien niveau 4 nog te hoog is voor mij kies ik in havo 4 dus boeken van niveau 3. Deze boeken zijn op mijn huidige niveau en ik kan mezelf wel dwingen een niveau hoger te lezen maar daar wordt ik niet beter van. Ik denk dat ik eerst niveau 3 klakkeloos uit moet kunnen lezen voordat ik naar het volgende niveau ga. Daarom is het voor mij dus het verstandigste om alleen maar boeken van niveau 3 te gaan lezen. Ook heb ik het gevoel dat ik me meer kan vinden met de thema’s van niveau 3 boeken, maar dit kan natuurlijk ook gewoon liggen aan de boeken die ik van niveau 4 heb gelezen. </w:t>
      </w:r>
    </w:p>
    <w:p w:rsidR="00BB1669" w:rsidRPr="00245E5A" w:rsidRDefault="00BB1669">
      <w:pPr>
        <w:rPr>
          <w:rFonts w:cstheme="minorHAnsi"/>
          <w:bCs/>
          <w:szCs w:val="18"/>
          <w:shd w:val="clear" w:color="auto" w:fill="FFFFFF"/>
        </w:rPr>
      </w:pPr>
      <w:r>
        <w:rPr>
          <w:rStyle w:val="Zwaar"/>
          <w:rFonts w:cstheme="minorHAnsi"/>
          <w:b w:val="0"/>
          <w:szCs w:val="18"/>
          <w:shd w:val="clear" w:color="auto" w:fill="FFFFFF"/>
        </w:rPr>
        <w:t xml:space="preserve">Al met al ben ik er in Havo 4 dus achter gekomen dat mijn favoriete thema’s van boeken dus te maken hebben met een mysterieuze moord of </w:t>
      </w:r>
      <w:r w:rsidR="00D2463E">
        <w:rPr>
          <w:rStyle w:val="Zwaar"/>
          <w:rFonts w:cstheme="minorHAnsi"/>
          <w:b w:val="0"/>
          <w:szCs w:val="18"/>
          <w:shd w:val="clear" w:color="auto" w:fill="FFFFFF"/>
        </w:rPr>
        <w:t>met de gezondheid. Ook ben ik er dit jaar achter gekomen dat boeken van niveau 3 het best bij mij passen en dat ik er het beste doorheen kom.</w:t>
      </w:r>
      <w:bookmarkStart w:id="0" w:name="_GoBack"/>
      <w:bookmarkEnd w:id="0"/>
    </w:p>
    <w:sectPr w:rsidR="00BB1669" w:rsidRPr="00245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B2"/>
    <w:rsid w:val="001A70B2"/>
    <w:rsid w:val="00245E5A"/>
    <w:rsid w:val="004B465B"/>
    <w:rsid w:val="007F5FE2"/>
    <w:rsid w:val="00833122"/>
    <w:rsid w:val="00961F44"/>
    <w:rsid w:val="00BB1669"/>
    <w:rsid w:val="00D24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070C"/>
  <w15:chartTrackingRefBased/>
  <w15:docId w15:val="{8871BDAA-0333-4890-95CC-E1417A85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1A70B2"/>
  </w:style>
  <w:style w:type="character" w:styleId="Zwaar">
    <w:name w:val="Strong"/>
    <w:basedOn w:val="Standaardalinea-lettertype"/>
    <w:uiPriority w:val="22"/>
    <w:qFormat/>
    <w:rsid w:val="001A7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619</Words>
  <Characters>3407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Kerkhof</dc:creator>
  <cp:keywords/>
  <dc:description/>
  <cp:lastModifiedBy>Floor Kerkhof</cp:lastModifiedBy>
  <cp:revision>1</cp:revision>
  <dcterms:created xsi:type="dcterms:W3CDTF">2017-03-13T21:16:00Z</dcterms:created>
  <dcterms:modified xsi:type="dcterms:W3CDTF">2017-03-13T21:48:00Z</dcterms:modified>
</cp:coreProperties>
</file>